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CDF6E" w14:textId="77777777" w:rsidR="002A4497" w:rsidRDefault="002A4497" w:rsidP="00F11816">
      <w:pPr>
        <w:pStyle w:val="NormlWeb"/>
        <w:jc w:val="center"/>
        <w:rPr>
          <w:b/>
          <w:bCs/>
          <w:sz w:val="32"/>
          <w:szCs w:val="32"/>
        </w:rPr>
      </w:pPr>
      <w:r w:rsidRPr="009D2185">
        <w:rPr>
          <w:b/>
          <w:bCs/>
          <w:sz w:val="32"/>
          <w:szCs w:val="32"/>
        </w:rPr>
        <w:t xml:space="preserve">Summary of the Hungarian and Egyptian public holidays expected to affect the public hours of the </w:t>
      </w:r>
      <w:r w:rsidR="007A4F7E" w:rsidRPr="009D2185">
        <w:rPr>
          <w:b/>
          <w:bCs/>
          <w:sz w:val="32"/>
          <w:szCs w:val="32"/>
        </w:rPr>
        <w:t xml:space="preserve">Consulate of the </w:t>
      </w:r>
      <w:r w:rsidRPr="009D2185">
        <w:rPr>
          <w:b/>
          <w:bCs/>
          <w:sz w:val="32"/>
          <w:szCs w:val="32"/>
        </w:rPr>
        <w:t>Embassy of Hungary in Cairo in 2025</w:t>
      </w:r>
    </w:p>
    <w:p w14:paraId="45844C83" w14:textId="77777777" w:rsidR="004C57F0" w:rsidRPr="009D2185" w:rsidRDefault="004C57F0" w:rsidP="00F11816">
      <w:pPr>
        <w:pStyle w:val="NormlWeb"/>
        <w:jc w:val="center"/>
        <w:rPr>
          <w:b/>
          <w:bCs/>
          <w:sz w:val="32"/>
          <w:szCs w:val="32"/>
        </w:rPr>
      </w:pPr>
    </w:p>
    <w:p w14:paraId="7F78175A" w14:textId="1F87FF2C" w:rsidR="003D4871" w:rsidRPr="009D2185" w:rsidRDefault="00ED22EE" w:rsidP="00F11816">
      <w:pPr>
        <w:pStyle w:val="NormlWeb"/>
        <w:jc w:val="center"/>
        <w:rPr>
          <w:b/>
          <w:color w:val="1A2521"/>
          <w:sz w:val="32"/>
          <w:szCs w:val="32"/>
        </w:rPr>
      </w:pPr>
      <w:bookmarkStart w:id="0" w:name="_GoBack"/>
      <w:r w:rsidRPr="009D2185">
        <w:rPr>
          <w:b/>
          <w:color w:val="1A2521"/>
          <w:sz w:val="32"/>
          <w:szCs w:val="32"/>
        </w:rPr>
        <w:t>A 2025.</w:t>
      </w:r>
      <w:r w:rsidR="00BC2591">
        <w:rPr>
          <w:b/>
          <w:color w:val="1A2521"/>
          <w:sz w:val="32"/>
          <w:szCs w:val="32"/>
        </w:rPr>
        <w:t xml:space="preserve"> </w:t>
      </w:r>
      <w:r w:rsidRPr="009D2185">
        <w:rPr>
          <w:b/>
          <w:color w:val="1A2521"/>
          <w:sz w:val="32"/>
          <w:szCs w:val="32"/>
        </w:rPr>
        <w:t>évben Magyarország Kairói Nagykövetségének konzulátusi ügyfélforgalmát várhatóan befolyásoló magyar és egyiptomi ünnepnapok összesítése</w:t>
      </w:r>
    </w:p>
    <w:bookmarkEnd w:id="0"/>
    <w:p w14:paraId="3D24C8C3" w14:textId="77777777" w:rsidR="007A4F7E" w:rsidRPr="007A4F7E" w:rsidRDefault="007A4F7E" w:rsidP="00F11816">
      <w:pPr>
        <w:pStyle w:val="NormlWeb"/>
        <w:jc w:val="center"/>
        <w:rPr>
          <w:i/>
          <w:color w:val="1A2521"/>
        </w:rPr>
      </w:pP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2AB2" w:rsidRPr="00F11816" w14:paraId="1148C935" w14:textId="77777777" w:rsidTr="007A4F7E">
        <w:tc>
          <w:tcPr>
            <w:tcW w:w="3969" w:type="dxa"/>
          </w:tcPr>
          <w:p w14:paraId="4736BE6D" w14:textId="77777777" w:rsidR="006D2AB2" w:rsidRPr="006D2AB2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6D2AB2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1 January, Wednesday</w:t>
            </w:r>
          </w:p>
          <w:p w14:paraId="1A34306B" w14:textId="5A78106A" w:rsidR="006D2AB2" w:rsidRPr="00477AC0" w:rsidRDefault="006D2AB2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Január 1.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,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 xml:space="preserve"> 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s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zerda</w:t>
            </w:r>
          </w:p>
        </w:tc>
        <w:tc>
          <w:tcPr>
            <w:tcW w:w="3969" w:type="dxa"/>
          </w:tcPr>
          <w:p w14:paraId="5F324406" w14:textId="77777777" w:rsidR="006D2AB2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New Year's Day</w:t>
            </w:r>
          </w:p>
          <w:p w14:paraId="26687B24" w14:textId="77777777" w:rsidR="006D2AB2" w:rsidRPr="00477AC0" w:rsidRDefault="006D2AB2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Újév napja</w:t>
            </w:r>
          </w:p>
        </w:tc>
      </w:tr>
      <w:tr w:rsidR="006D2AB2" w:rsidRPr="00F11816" w14:paraId="3996BB7C" w14:textId="77777777" w:rsidTr="007A4F7E">
        <w:tc>
          <w:tcPr>
            <w:tcW w:w="3969" w:type="dxa"/>
          </w:tcPr>
          <w:p w14:paraId="305BA16A" w14:textId="77777777" w:rsidR="006D2AB2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7 January, Tuesday</w:t>
            </w:r>
          </w:p>
          <w:p w14:paraId="464C2AF6" w14:textId="4B1A9FD4" w:rsidR="006D2AB2" w:rsidRPr="00477AC0" w:rsidRDefault="006D2AB2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Január 7.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,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 xml:space="preserve"> 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k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edd</w:t>
            </w:r>
          </w:p>
        </w:tc>
        <w:tc>
          <w:tcPr>
            <w:tcW w:w="3969" w:type="dxa"/>
          </w:tcPr>
          <w:p w14:paraId="7318F5D5" w14:textId="77777777" w:rsidR="006D2AB2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Coptic Christmas</w:t>
            </w:r>
          </w:p>
          <w:p w14:paraId="1F9BDDBF" w14:textId="77777777" w:rsidR="006D2AB2" w:rsidRPr="00477AC0" w:rsidRDefault="00984818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 xml:space="preserve">Kopt Karácsony </w:t>
            </w:r>
          </w:p>
        </w:tc>
      </w:tr>
      <w:tr w:rsidR="006D2AB2" w:rsidRPr="00F11816" w14:paraId="2E08D71F" w14:textId="77777777" w:rsidTr="007A4F7E">
        <w:tc>
          <w:tcPr>
            <w:tcW w:w="3969" w:type="dxa"/>
            <w:vAlign w:val="bottom"/>
          </w:tcPr>
          <w:p w14:paraId="66A34861" w14:textId="77777777" w:rsidR="006D2AB2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31 March, Monday</w:t>
            </w:r>
          </w:p>
          <w:p w14:paraId="211CA441" w14:textId="57726261" w:rsidR="006D2AB2" w:rsidRPr="00477AC0" w:rsidRDefault="006D2AB2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Március 31.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,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 xml:space="preserve"> 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h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étfő</w:t>
            </w:r>
          </w:p>
        </w:tc>
        <w:tc>
          <w:tcPr>
            <w:tcW w:w="3969" w:type="dxa"/>
            <w:vAlign w:val="bottom"/>
          </w:tcPr>
          <w:p w14:paraId="62D6247B" w14:textId="77777777" w:rsidR="006D2AB2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Eid El Fitr</w:t>
            </w:r>
          </w:p>
          <w:p w14:paraId="4C427ED7" w14:textId="77777777" w:rsidR="006D2AB2" w:rsidRPr="00477AC0" w:rsidRDefault="00477AC0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A böjt megtörésének ünnepe</w:t>
            </w:r>
          </w:p>
        </w:tc>
      </w:tr>
      <w:tr w:rsidR="006D2AB2" w:rsidRPr="00F11816" w14:paraId="1638B813" w14:textId="77777777" w:rsidTr="007A4F7E">
        <w:tc>
          <w:tcPr>
            <w:tcW w:w="3969" w:type="dxa"/>
            <w:vAlign w:val="bottom"/>
          </w:tcPr>
          <w:p w14:paraId="24319203" w14:textId="77777777" w:rsidR="006D2AB2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1 April, Tuesday</w:t>
            </w:r>
          </w:p>
          <w:p w14:paraId="1CBB3716" w14:textId="5A34FF53" w:rsidR="006D2AB2" w:rsidRPr="00BC2591" w:rsidRDefault="006D2AB2" w:rsidP="007A4F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A2521"/>
                <w:sz w:val="24"/>
                <w:szCs w:val="24"/>
                <w:lang w:eastAsia="hu-HU"/>
              </w:rPr>
            </w:pPr>
            <w:r w:rsidRPr="00BC2591">
              <w:rPr>
                <w:rFonts w:ascii="Times New Roman" w:eastAsia="Times New Roman" w:hAnsi="Times New Roman" w:cs="Times New Roman"/>
                <w:i/>
                <w:iCs/>
                <w:color w:val="1A2521"/>
                <w:sz w:val="24"/>
                <w:szCs w:val="24"/>
                <w:lang w:eastAsia="hu-HU"/>
              </w:rPr>
              <w:t>Április 1.</w:t>
            </w:r>
            <w:r w:rsidR="00BC2591" w:rsidRPr="00BC2591">
              <w:rPr>
                <w:rFonts w:ascii="Times New Roman" w:eastAsia="Times New Roman" w:hAnsi="Times New Roman" w:cs="Times New Roman"/>
                <w:i/>
                <w:iCs/>
                <w:color w:val="1A2521"/>
                <w:sz w:val="24"/>
                <w:szCs w:val="24"/>
                <w:lang w:eastAsia="hu-HU"/>
              </w:rPr>
              <w:t>,</w:t>
            </w:r>
            <w:r w:rsidRPr="00BC2591">
              <w:rPr>
                <w:rFonts w:ascii="Times New Roman" w:eastAsia="Times New Roman" w:hAnsi="Times New Roman" w:cs="Times New Roman"/>
                <w:i/>
                <w:iCs/>
                <w:color w:val="1A2521"/>
                <w:sz w:val="24"/>
                <w:szCs w:val="24"/>
                <w:lang w:eastAsia="hu-HU"/>
              </w:rPr>
              <w:t xml:space="preserve"> </w:t>
            </w:r>
            <w:r w:rsidR="00BC2591" w:rsidRPr="00BC2591">
              <w:rPr>
                <w:rFonts w:ascii="Times New Roman" w:eastAsia="Times New Roman" w:hAnsi="Times New Roman" w:cs="Times New Roman"/>
                <w:i/>
                <w:iCs/>
                <w:color w:val="1A2521"/>
                <w:sz w:val="24"/>
                <w:szCs w:val="24"/>
                <w:lang w:eastAsia="hu-HU"/>
              </w:rPr>
              <w:t>k</w:t>
            </w:r>
            <w:r w:rsidRPr="00BC2591">
              <w:rPr>
                <w:rFonts w:ascii="Times New Roman" w:eastAsia="Times New Roman" w:hAnsi="Times New Roman" w:cs="Times New Roman"/>
                <w:i/>
                <w:iCs/>
                <w:color w:val="1A2521"/>
                <w:sz w:val="24"/>
                <w:szCs w:val="24"/>
                <w:lang w:eastAsia="hu-HU"/>
              </w:rPr>
              <w:t>edd</w:t>
            </w:r>
          </w:p>
        </w:tc>
        <w:tc>
          <w:tcPr>
            <w:tcW w:w="3969" w:type="dxa"/>
            <w:vAlign w:val="bottom"/>
          </w:tcPr>
          <w:p w14:paraId="553D1118" w14:textId="77777777" w:rsidR="006D2AB2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Eid El Fitr</w:t>
            </w:r>
          </w:p>
          <w:p w14:paraId="22C5B836" w14:textId="77777777" w:rsidR="006D2AB2" w:rsidRPr="00477AC0" w:rsidRDefault="00477AC0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A böjt megtörésének ünnepe</w:t>
            </w:r>
          </w:p>
        </w:tc>
      </w:tr>
      <w:tr w:rsidR="006D2AB2" w:rsidRPr="00F11816" w14:paraId="29B9C007" w14:textId="77777777" w:rsidTr="007A4F7E">
        <w:tc>
          <w:tcPr>
            <w:tcW w:w="3969" w:type="dxa"/>
          </w:tcPr>
          <w:p w14:paraId="18FA7D2F" w14:textId="77777777" w:rsidR="006D2AB2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18</w:t>
            </w:r>
            <w:r w:rsidR="003B05C1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-21</w:t>
            </w: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 xml:space="preserve"> April, Friday</w:t>
            </w:r>
            <w:r w:rsidR="003B05C1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-Monday</w:t>
            </w:r>
          </w:p>
          <w:p w14:paraId="5CA1241A" w14:textId="695B3312" w:rsidR="006D2AB2" w:rsidRPr="00477AC0" w:rsidRDefault="006D2AB2" w:rsidP="003B05C1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Április 18</w:t>
            </w:r>
            <w:r w:rsidR="003B05C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-21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.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, p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éntek</w:t>
            </w:r>
            <w:r w:rsidR="003B05C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-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h</w:t>
            </w:r>
            <w:r w:rsidR="003B05C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étfő</w:t>
            </w:r>
          </w:p>
        </w:tc>
        <w:tc>
          <w:tcPr>
            <w:tcW w:w="3969" w:type="dxa"/>
          </w:tcPr>
          <w:p w14:paraId="2CF2E3D8" w14:textId="77777777" w:rsidR="006D2AB2" w:rsidRDefault="003B05C1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Easter</w:t>
            </w:r>
          </w:p>
          <w:p w14:paraId="7D1BAC9B" w14:textId="77777777" w:rsidR="006D2AB2" w:rsidRPr="00F11816" w:rsidRDefault="003B05C1" w:rsidP="003B05C1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Húsvét</w:t>
            </w:r>
          </w:p>
        </w:tc>
      </w:tr>
      <w:tr w:rsidR="006D2AB2" w:rsidRPr="00F11816" w14:paraId="28590024" w14:textId="77777777" w:rsidTr="007A4F7E">
        <w:tc>
          <w:tcPr>
            <w:tcW w:w="3969" w:type="dxa"/>
          </w:tcPr>
          <w:p w14:paraId="5608A0FC" w14:textId="77777777" w:rsidR="006D2AB2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1 May, Thursday</w:t>
            </w:r>
          </w:p>
          <w:p w14:paraId="2414D896" w14:textId="6AC33518" w:rsidR="006D2AB2" w:rsidRPr="00477AC0" w:rsidRDefault="006D2AB2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Május 1.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,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 xml:space="preserve"> 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k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edd</w:t>
            </w:r>
          </w:p>
        </w:tc>
        <w:tc>
          <w:tcPr>
            <w:tcW w:w="3969" w:type="dxa"/>
          </w:tcPr>
          <w:p w14:paraId="4EC5C1B1" w14:textId="77777777" w:rsidR="00477AC0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International Workers' Day</w:t>
            </w:r>
          </w:p>
          <w:p w14:paraId="13A47CEB" w14:textId="77777777" w:rsidR="006D2AB2" w:rsidRPr="00477AC0" w:rsidRDefault="00984818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A m</w:t>
            </w:r>
            <w:r w:rsidR="006D2AB2"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unka ünnepe</w:t>
            </w:r>
          </w:p>
        </w:tc>
      </w:tr>
      <w:tr w:rsidR="006D2AB2" w:rsidRPr="00F11816" w14:paraId="190E0398" w14:textId="77777777" w:rsidTr="007A4F7E">
        <w:tc>
          <w:tcPr>
            <w:tcW w:w="3969" w:type="dxa"/>
          </w:tcPr>
          <w:p w14:paraId="79672477" w14:textId="77777777" w:rsidR="006D2AB2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7-8 June</w:t>
            </w:r>
            <w:r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, Saturday-Sunday</w:t>
            </w:r>
          </w:p>
          <w:p w14:paraId="6D4CAA30" w14:textId="5DD8C7B6" w:rsidR="006D2AB2" w:rsidRPr="00477AC0" w:rsidRDefault="00477AC0" w:rsidP="00BC2591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Június 7-8.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,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 xml:space="preserve"> 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s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zombat-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v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asárnap</w:t>
            </w:r>
          </w:p>
        </w:tc>
        <w:tc>
          <w:tcPr>
            <w:tcW w:w="3969" w:type="dxa"/>
          </w:tcPr>
          <w:p w14:paraId="3129D6CB" w14:textId="77777777" w:rsidR="00477AC0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Eid El Adha</w:t>
            </w:r>
          </w:p>
          <w:p w14:paraId="59CFEEEE" w14:textId="578D5E30" w:rsidR="006D2AB2" w:rsidRPr="00BC2591" w:rsidRDefault="00477AC0" w:rsidP="00BC2591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Áldozati ünnep</w:t>
            </w:r>
          </w:p>
        </w:tc>
      </w:tr>
      <w:tr w:rsidR="00BC2591" w:rsidRPr="00F11816" w14:paraId="268F937A" w14:textId="77777777" w:rsidTr="007A4F7E">
        <w:tc>
          <w:tcPr>
            <w:tcW w:w="3969" w:type="dxa"/>
          </w:tcPr>
          <w:p w14:paraId="4D70E43F" w14:textId="77777777" w:rsidR="00BC2591" w:rsidRPr="00F11816" w:rsidRDefault="00BC2591" w:rsidP="00BC2591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8-9 June, Sunday</w:t>
            </w:r>
            <w:r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-Monday</w:t>
            </w:r>
          </w:p>
          <w:p w14:paraId="6759329C" w14:textId="607283D5" w:rsidR="00BC2591" w:rsidRPr="00F11816" w:rsidRDefault="00BC2591" w:rsidP="00BC2591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Június 8-9.</w:t>
            </w:r>
            <w:r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,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v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asárnap-</w:t>
            </w:r>
            <w:r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h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étfő</w:t>
            </w:r>
          </w:p>
        </w:tc>
        <w:tc>
          <w:tcPr>
            <w:tcW w:w="3969" w:type="dxa"/>
          </w:tcPr>
          <w:p w14:paraId="7F80B2A3" w14:textId="77777777" w:rsidR="00BC2591" w:rsidRDefault="00BC2591" w:rsidP="00BC2591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Pentecost</w:t>
            </w:r>
          </w:p>
          <w:p w14:paraId="63F76FF9" w14:textId="07520643" w:rsidR="00BC2591" w:rsidRDefault="00BC2591" w:rsidP="00BC2591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Pünkösd</w:t>
            </w:r>
          </w:p>
        </w:tc>
      </w:tr>
      <w:tr w:rsidR="006D2AB2" w:rsidRPr="00F11816" w14:paraId="11FBA2B1" w14:textId="77777777" w:rsidTr="007A4F7E">
        <w:tc>
          <w:tcPr>
            <w:tcW w:w="3969" w:type="dxa"/>
          </w:tcPr>
          <w:p w14:paraId="49AC9D9C" w14:textId="77777777" w:rsidR="006D2AB2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30 June</w:t>
            </w:r>
            <w:r w:rsidR="003F05E4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, Monday</w:t>
            </w:r>
          </w:p>
          <w:p w14:paraId="7E2736C5" w14:textId="24385FBE" w:rsidR="00477AC0" w:rsidRPr="00477AC0" w:rsidRDefault="00477AC0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Június 30.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,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 xml:space="preserve"> 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h</w:t>
            </w:r>
            <w:r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étfő</w:t>
            </w:r>
          </w:p>
        </w:tc>
        <w:tc>
          <w:tcPr>
            <w:tcW w:w="3969" w:type="dxa"/>
          </w:tcPr>
          <w:p w14:paraId="416D203F" w14:textId="77777777" w:rsidR="00477AC0" w:rsidRDefault="00984818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 xml:space="preserve">30th of June </w:t>
            </w:r>
            <w:r w:rsidR="006D2AB2"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Revolution Day</w:t>
            </w:r>
            <w:r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 xml:space="preserve"> </w:t>
            </w:r>
          </w:p>
          <w:p w14:paraId="127AF452" w14:textId="77777777" w:rsidR="006D2AB2" w:rsidRPr="00477AC0" w:rsidRDefault="00477AC0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A június 30-ai f</w:t>
            </w:r>
            <w:r w:rsidR="006D2AB2"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 xml:space="preserve">orradalom </w:t>
            </w:r>
            <w:r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n</w:t>
            </w:r>
            <w:r w:rsidR="006D2AB2" w:rsidRPr="00477AC0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apja</w:t>
            </w:r>
          </w:p>
        </w:tc>
      </w:tr>
      <w:tr w:rsidR="006D2AB2" w:rsidRPr="00F11816" w14:paraId="0D8D282F" w14:textId="77777777" w:rsidTr="007A4F7E">
        <w:tc>
          <w:tcPr>
            <w:tcW w:w="3969" w:type="dxa"/>
          </w:tcPr>
          <w:p w14:paraId="7D9D1CEA" w14:textId="77777777" w:rsidR="00ED22EE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23</w:t>
            </w:r>
            <w:r w:rsidR="003F05E4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-24</w:t>
            </w: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 xml:space="preserve"> July, Wednesday</w:t>
            </w:r>
            <w:r w:rsidR="003F05E4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-Thursday</w:t>
            </w:r>
          </w:p>
          <w:p w14:paraId="0F6B3B31" w14:textId="21BDBBF0" w:rsidR="003F05E4" w:rsidRPr="003F05E4" w:rsidRDefault="003F05E4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3F05E4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Július 23-24.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,</w:t>
            </w:r>
            <w:r w:rsidRPr="003F05E4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 xml:space="preserve"> 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s</w:t>
            </w:r>
            <w:r w:rsidRPr="003F05E4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zerda-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c</w:t>
            </w:r>
            <w:r w:rsidRPr="003F05E4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sütörtök</w:t>
            </w:r>
          </w:p>
        </w:tc>
        <w:tc>
          <w:tcPr>
            <w:tcW w:w="3969" w:type="dxa"/>
            <w:vAlign w:val="bottom"/>
          </w:tcPr>
          <w:p w14:paraId="1FCA75C8" w14:textId="77777777" w:rsidR="006072C3" w:rsidRDefault="00984818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 xml:space="preserve">23rd of July </w:t>
            </w:r>
            <w:r w:rsidR="006D2AB2"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Revolution Day</w:t>
            </w:r>
          </w:p>
          <w:p w14:paraId="35154F3A" w14:textId="77777777" w:rsidR="003F05E4" w:rsidRPr="00F11816" w:rsidRDefault="003F05E4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6072C3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A július 23-ai forradalom napja</w:t>
            </w:r>
          </w:p>
        </w:tc>
      </w:tr>
      <w:tr w:rsidR="006D2AB2" w:rsidRPr="00F11816" w14:paraId="2CC30769" w14:textId="77777777" w:rsidTr="007A4F7E">
        <w:tc>
          <w:tcPr>
            <w:tcW w:w="3969" w:type="dxa"/>
          </w:tcPr>
          <w:p w14:paraId="12823987" w14:textId="7E6F2347" w:rsidR="006072C3" w:rsidRDefault="006D2AB2" w:rsidP="00BC2591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 xml:space="preserve">20 August, </w:t>
            </w:r>
            <w:r w:rsidR="003F05E4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Wednesday</w:t>
            </w:r>
          </w:p>
          <w:p w14:paraId="28E59E6D" w14:textId="06DFBDB5" w:rsidR="003F05E4" w:rsidRPr="006072C3" w:rsidRDefault="003F05E4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6072C3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Augusztus 20.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,</w:t>
            </w:r>
            <w:r w:rsidRPr="006072C3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 xml:space="preserve"> 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s</w:t>
            </w:r>
            <w:r w:rsidRPr="006072C3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zerda</w:t>
            </w:r>
          </w:p>
        </w:tc>
        <w:tc>
          <w:tcPr>
            <w:tcW w:w="3969" w:type="dxa"/>
          </w:tcPr>
          <w:p w14:paraId="0BFB7FC9" w14:textId="77777777" w:rsidR="00984818" w:rsidRDefault="00984818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Hungarian state foundation day</w:t>
            </w:r>
          </w:p>
          <w:p w14:paraId="4A6200BC" w14:textId="77777777" w:rsidR="006D2AB2" w:rsidRPr="006072C3" w:rsidRDefault="006D2AB2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6072C3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A</w:t>
            </w:r>
            <w:r w:rsidR="006072C3" w:rsidRPr="006072C3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 xml:space="preserve"> magyar </w:t>
            </w:r>
            <w:r w:rsidRPr="006072C3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államalapítás ünnepe</w:t>
            </w:r>
          </w:p>
        </w:tc>
      </w:tr>
      <w:tr w:rsidR="006D2AB2" w:rsidRPr="00F11816" w14:paraId="63FEC8D1" w14:textId="77777777" w:rsidTr="007A4F7E">
        <w:tc>
          <w:tcPr>
            <w:tcW w:w="3969" w:type="dxa"/>
          </w:tcPr>
          <w:p w14:paraId="51001C30" w14:textId="77777777" w:rsidR="006D2AB2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lastRenderedPageBreak/>
              <w:t>6 October, Monday</w:t>
            </w:r>
          </w:p>
          <w:p w14:paraId="0C463D80" w14:textId="7A18BD73" w:rsidR="006072C3" w:rsidRPr="006072C3" w:rsidRDefault="006072C3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6072C3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Október 6.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,</w:t>
            </w:r>
            <w:r w:rsidRPr="006072C3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 xml:space="preserve"> 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h</w:t>
            </w:r>
            <w:r w:rsidRPr="006072C3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étfő</w:t>
            </w:r>
          </w:p>
        </w:tc>
        <w:tc>
          <w:tcPr>
            <w:tcW w:w="3969" w:type="dxa"/>
          </w:tcPr>
          <w:p w14:paraId="7DB205BA" w14:textId="77777777" w:rsidR="006072C3" w:rsidRDefault="0015674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hyperlink r:id="rId5" w:history="1">
              <w:r w:rsidR="00984818">
                <w:rPr>
                  <w:rFonts w:ascii="Times New Roman" w:eastAsia="Times New Roman" w:hAnsi="Times New Roman" w:cs="Times New Roman"/>
                  <w:color w:val="1A2521"/>
                  <w:sz w:val="24"/>
                  <w:szCs w:val="24"/>
                  <w:lang w:eastAsia="hu-HU"/>
                </w:rPr>
                <w:t>Egyptian A</w:t>
              </w:r>
              <w:r w:rsidR="006072C3" w:rsidRPr="006072C3">
                <w:rPr>
                  <w:rFonts w:ascii="Times New Roman" w:eastAsia="Times New Roman" w:hAnsi="Times New Roman" w:cs="Times New Roman"/>
                  <w:color w:val="1A2521"/>
                  <w:sz w:val="24"/>
                  <w:szCs w:val="24"/>
                  <w:lang w:eastAsia="hu-HU"/>
                </w:rPr>
                <w:t>rmed Forces Day</w:t>
              </w:r>
            </w:hyperlink>
          </w:p>
          <w:p w14:paraId="3192B38C" w14:textId="77777777" w:rsidR="006D2AB2" w:rsidRPr="006072C3" w:rsidRDefault="006072C3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6072C3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Az egyiptomi haderő napja</w:t>
            </w:r>
          </w:p>
        </w:tc>
      </w:tr>
      <w:tr w:rsidR="006D2AB2" w:rsidRPr="00F11816" w14:paraId="21C9C5CE" w14:textId="77777777" w:rsidTr="007A4F7E">
        <w:tc>
          <w:tcPr>
            <w:tcW w:w="3969" w:type="dxa"/>
          </w:tcPr>
          <w:p w14:paraId="5D5EF6F8" w14:textId="2228D10D" w:rsidR="006072C3" w:rsidRDefault="006D2AB2" w:rsidP="00BC2591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 xml:space="preserve">23 October, </w:t>
            </w:r>
            <w:r w:rsidR="006072C3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Thursday</w:t>
            </w:r>
          </w:p>
          <w:p w14:paraId="1F356B00" w14:textId="2F59AEB6" w:rsidR="006072C3" w:rsidRPr="006072C3" w:rsidRDefault="006072C3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6072C3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Október 23.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, c</w:t>
            </w:r>
            <w:r w:rsidRPr="006072C3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sütörtök</w:t>
            </w:r>
          </w:p>
        </w:tc>
        <w:tc>
          <w:tcPr>
            <w:tcW w:w="3969" w:type="dxa"/>
          </w:tcPr>
          <w:p w14:paraId="5F56AFD9" w14:textId="77777777" w:rsidR="006072C3" w:rsidRDefault="006D2AB2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 xml:space="preserve"> Hungarian Revolution</w:t>
            </w:r>
            <w:r w:rsidR="00984818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 xml:space="preserve"> day</w:t>
            </w: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 xml:space="preserve"> of 1956</w:t>
            </w:r>
          </w:p>
          <w:p w14:paraId="1BA4F14D" w14:textId="77777777" w:rsidR="006D2AB2" w:rsidRPr="006072C3" w:rsidRDefault="006D2AB2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6072C3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Az 1956-os szabadságharc és forradalom napja</w:t>
            </w:r>
          </w:p>
        </w:tc>
      </w:tr>
      <w:tr w:rsidR="00ED22EE" w:rsidRPr="00F11816" w14:paraId="1A446104" w14:textId="77777777" w:rsidTr="007A4F7E">
        <w:tc>
          <w:tcPr>
            <w:tcW w:w="3969" w:type="dxa"/>
          </w:tcPr>
          <w:p w14:paraId="54B63777" w14:textId="77777777" w:rsidR="00ED22EE" w:rsidRDefault="00ED22EE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 xml:space="preserve">24 </w:t>
            </w: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December, Thursday</w:t>
            </w:r>
          </w:p>
          <w:p w14:paraId="6D7AC2F1" w14:textId="165546D0" w:rsidR="00ED22EE" w:rsidRPr="00ED22EE" w:rsidRDefault="00ED22EE" w:rsidP="007A4F7E">
            <w:pPr>
              <w:jc w:val="center"/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</w:pPr>
            <w:r w:rsidRPr="00ED22EE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December 24.</w:t>
            </w:r>
            <w:r w:rsidR="00BC2591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, c</w:t>
            </w:r>
            <w:r w:rsidRPr="00ED22EE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sütörtök</w:t>
            </w:r>
          </w:p>
        </w:tc>
        <w:tc>
          <w:tcPr>
            <w:tcW w:w="3969" w:type="dxa"/>
            <w:vAlign w:val="bottom"/>
          </w:tcPr>
          <w:p w14:paraId="19959B47" w14:textId="77777777" w:rsidR="00ED22EE" w:rsidRDefault="00ED22EE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F11816"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  <w:t>Christmas</w:t>
            </w:r>
          </w:p>
          <w:p w14:paraId="1B72B2DC" w14:textId="77777777" w:rsidR="00ED22EE" w:rsidRPr="00F11816" w:rsidRDefault="00ED22EE" w:rsidP="007A4F7E">
            <w:pPr>
              <w:jc w:val="center"/>
              <w:rPr>
                <w:rFonts w:ascii="Times New Roman" w:eastAsia="Times New Roman" w:hAnsi="Times New Roman" w:cs="Times New Roman"/>
                <w:color w:val="1A2521"/>
                <w:sz w:val="24"/>
                <w:szCs w:val="24"/>
                <w:lang w:eastAsia="hu-HU"/>
              </w:rPr>
            </w:pPr>
            <w:r w:rsidRPr="00ED22EE">
              <w:rPr>
                <w:rFonts w:ascii="Times New Roman" w:eastAsia="Times New Roman" w:hAnsi="Times New Roman" w:cs="Times New Roman"/>
                <w:i/>
                <w:color w:val="1A2521"/>
                <w:sz w:val="24"/>
                <w:szCs w:val="24"/>
                <w:lang w:eastAsia="hu-HU"/>
              </w:rPr>
              <w:t>Karácsony</w:t>
            </w:r>
          </w:p>
        </w:tc>
      </w:tr>
    </w:tbl>
    <w:p w14:paraId="4C4A87AE" w14:textId="77777777" w:rsidR="002A4497" w:rsidRDefault="002A4497" w:rsidP="00ED22EE">
      <w:pPr>
        <w:rPr>
          <w:rFonts w:ascii="Times New Roman" w:hAnsi="Times New Roman" w:cs="Times New Roman"/>
          <w:sz w:val="24"/>
          <w:szCs w:val="24"/>
        </w:rPr>
      </w:pPr>
    </w:p>
    <w:p w14:paraId="62440503" w14:textId="77777777" w:rsidR="00D45EAB" w:rsidRDefault="00D45EAB" w:rsidP="00ED22EE">
      <w:pPr>
        <w:rPr>
          <w:rFonts w:ascii="Times New Roman" w:hAnsi="Times New Roman" w:cs="Times New Roman"/>
          <w:sz w:val="24"/>
          <w:szCs w:val="24"/>
        </w:rPr>
      </w:pPr>
    </w:p>
    <w:p w14:paraId="66812605" w14:textId="77777777" w:rsidR="007A4F7E" w:rsidRDefault="007A4F7E">
      <w:pPr>
        <w:rPr>
          <w:rFonts w:ascii="Times New Roman" w:hAnsi="Times New Roman" w:cs="Times New Roman"/>
          <w:sz w:val="24"/>
          <w:szCs w:val="24"/>
        </w:rPr>
      </w:pPr>
    </w:p>
    <w:p w14:paraId="039C772B" w14:textId="77777777" w:rsidR="00ED22EE" w:rsidRPr="009D2185" w:rsidRDefault="00ED22EE" w:rsidP="007A4F7E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DC1385">
        <w:rPr>
          <w:rFonts w:ascii="Times New Roman" w:hAnsi="Times New Roman" w:cs="Times New Roman"/>
          <w:b/>
          <w:sz w:val="28"/>
          <w:szCs w:val="28"/>
          <w:lang w:val="en-GB"/>
        </w:rPr>
        <w:t xml:space="preserve">Only public holidays that may affect working days are included in the list. </w:t>
      </w:r>
      <w:r w:rsidRPr="009D2185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984818">
        <w:rPr>
          <w:rFonts w:ascii="Times New Roman" w:hAnsi="Times New Roman" w:cs="Times New Roman"/>
          <w:sz w:val="28"/>
          <w:szCs w:val="28"/>
          <w:lang w:val="en-GB"/>
        </w:rPr>
        <w:t xml:space="preserve"> Consulate is closed on both Hungarian and</w:t>
      </w:r>
      <w:r w:rsidRPr="009D2185">
        <w:rPr>
          <w:rFonts w:ascii="Times New Roman" w:hAnsi="Times New Roman" w:cs="Times New Roman"/>
          <w:sz w:val="28"/>
          <w:szCs w:val="28"/>
          <w:lang w:val="en-GB"/>
        </w:rPr>
        <w:t xml:space="preserve"> Egyptian public holidays.</w:t>
      </w:r>
      <w:r w:rsidR="009D2185">
        <w:rPr>
          <w:rFonts w:ascii="Times New Roman" w:hAnsi="Times New Roman" w:cs="Times New Roman"/>
          <w:sz w:val="28"/>
          <w:szCs w:val="28"/>
          <w:lang w:val="en-GB"/>
        </w:rPr>
        <w:t xml:space="preserve"> The</w:t>
      </w:r>
      <w:r w:rsidRPr="009D2185">
        <w:rPr>
          <w:rFonts w:ascii="Times New Roman" w:hAnsi="Times New Roman" w:cs="Times New Roman"/>
          <w:sz w:val="28"/>
          <w:szCs w:val="28"/>
          <w:lang w:val="en-GB"/>
        </w:rPr>
        <w:t xml:space="preserve"> Egyptian </w:t>
      </w:r>
      <w:r w:rsidR="00984818" w:rsidRPr="009D2185">
        <w:rPr>
          <w:rFonts w:ascii="Times New Roman" w:hAnsi="Times New Roman" w:cs="Times New Roman"/>
          <w:sz w:val="28"/>
          <w:szCs w:val="28"/>
          <w:lang w:val="en-GB"/>
        </w:rPr>
        <w:t>Government determines the Egyptian public holidays</w:t>
      </w:r>
      <w:r w:rsidRPr="009D2185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4946EEF" w14:textId="77777777" w:rsidR="002A4497" w:rsidRPr="009D2185" w:rsidRDefault="00984818" w:rsidP="007A4F7E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Dates listed are subject to </w:t>
      </w:r>
      <w:r w:rsidR="007A4F7E" w:rsidRPr="009D2185">
        <w:rPr>
          <w:rFonts w:ascii="Times New Roman" w:hAnsi="Times New Roman" w:cs="Times New Roman"/>
          <w:sz w:val="28"/>
          <w:szCs w:val="28"/>
          <w:lang w:val="en-GB"/>
        </w:rPr>
        <w:t>change depen</w:t>
      </w:r>
      <w:r w:rsidR="008B7389">
        <w:rPr>
          <w:rFonts w:ascii="Times New Roman" w:hAnsi="Times New Roman" w:cs="Times New Roman"/>
          <w:sz w:val="28"/>
          <w:szCs w:val="28"/>
          <w:lang w:val="en-GB"/>
        </w:rPr>
        <w:t>ding on governmental decisions.</w:t>
      </w:r>
    </w:p>
    <w:p w14:paraId="6D709725" w14:textId="77777777" w:rsidR="007A4F7E" w:rsidRPr="009D2185" w:rsidRDefault="007A4F7E" w:rsidP="007A4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185">
        <w:rPr>
          <w:rFonts w:ascii="Times New Roman" w:hAnsi="Times New Roman" w:cs="Times New Roman"/>
          <w:sz w:val="28"/>
          <w:szCs w:val="28"/>
        </w:rPr>
        <w:t>***</w:t>
      </w:r>
    </w:p>
    <w:p w14:paraId="13635BDB" w14:textId="77777777" w:rsidR="002A4497" w:rsidRPr="009D2185" w:rsidRDefault="002A4497" w:rsidP="007A4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385">
        <w:rPr>
          <w:rFonts w:ascii="Times New Roman" w:hAnsi="Times New Roman" w:cs="Times New Roman"/>
          <w:b/>
          <w:sz w:val="28"/>
          <w:szCs w:val="28"/>
        </w:rPr>
        <w:t xml:space="preserve">A listában csak a munkanapokat </w:t>
      </w:r>
      <w:r w:rsidR="008B7389">
        <w:rPr>
          <w:rFonts w:ascii="Times New Roman" w:hAnsi="Times New Roman" w:cs="Times New Roman"/>
          <w:b/>
          <w:sz w:val="28"/>
          <w:szCs w:val="28"/>
        </w:rPr>
        <w:t>esetlegesen érintő ünnep</w:t>
      </w:r>
      <w:r w:rsidRPr="00DC1385">
        <w:rPr>
          <w:rFonts w:ascii="Times New Roman" w:hAnsi="Times New Roman" w:cs="Times New Roman"/>
          <w:b/>
          <w:sz w:val="28"/>
          <w:szCs w:val="28"/>
        </w:rPr>
        <w:t xml:space="preserve">napok szerepelnek. </w:t>
      </w:r>
      <w:r w:rsidRPr="009D2185">
        <w:rPr>
          <w:rFonts w:ascii="Times New Roman" w:hAnsi="Times New Roman" w:cs="Times New Roman"/>
          <w:sz w:val="28"/>
          <w:szCs w:val="28"/>
        </w:rPr>
        <w:t>A konzulátus sem a magyar, sem az egyiptomi ünnep</w:t>
      </w:r>
      <w:r w:rsidR="00984818">
        <w:rPr>
          <w:rFonts w:ascii="Times New Roman" w:hAnsi="Times New Roman" w:cs="Times New Roman"/>
          <w:sz w:val="28"/>
          <w:szCs w:val="28"/>
        </w:rPr>
        <w:t>nap</w:t>
      </w:r>
      <w:r w:rsidRPr="009D2185">
        <w:rPr>
          <w:rFonts w:ascii="Times New Roman" w:hAnsi="Times New Roman" w:cs="Times New Roman"/>
          <w:sz w:val="28"/>
          <w:szCs w:val="28"/>
        </w:rPr>
        <w:t>ok</w:t>
      </w:r>
      <w:r w:rsidR="008B7389">
        <w:rPr>
          <w:rFonts w:ascii="Times New Roman" w:hAnsi="Times New Roman" w:cs="Times New Roman"/>
          <w:sz w:val="28"/>
          <w:szCs w:val="28"/>
        </w:rPr>
        <w:t>on nem tart nyitva. A helyi</w:t>
      </w:r>
      <w:r w:rsidRPr="009D2185">
        <w:rPr>
          <w:rFonts w:ascii="Times New Roman" w:hAnsi="Times New Roman" w:cs="Times New Roman"/>
          <w:sz w:val="28"/>
          <w:szCs w:val="28"/>
        </w:rPr>
        <w:t xml:space="preserve"> munkaszüneti napok</w:t>
      </w:r>
      <w:r w:rsidR="008B7389">
        <w:rPr>
          <w:rFonts w:ascii="Times New Roman" w:hAnsi="Times New Roman" w:cs="Times New Roman"/>
          <w:sz w:val="28"/>
          <w:szCs w:val="28"/>
        </w:rPr>
        <w:t>at az egyiptomi kormány döntéséhez igazítjuk.</w:t>
      </w:r>
    </w:p>
    <w:p w14:paraId="65C7AC4F" w14:textId="77777777" w:rsidR="00ED22EE" w:rsidRPr="009D2185" w:rsidRDefault="007A4F7E" w:rsidP="007A4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185">
        <w:rPr>
          <w:rFonts w:ascii="Times New Roman" w:hAnsi="Times New Roman" w:cs="Times New Roman"/>
          <w:sz w:val="28"/>
          <w:szCs w:val="28"/>
        </w:rPr>
        <w:t xml:space="preserve">A felsorolásban </w:t>
      </w:r>
      <w:r w:rsidR="008B7389">
        <w:rPr>
          <w:rFonts w:ascii="Times New Roman" w:hAnsi="Times New Roman" w:cs="Times New Roman"/>
          <w:sz w:val="28"/>
          <w:szCs w:val="28"/>
        </w:rPr>
        <w:t>szereplő dátumok</w:t>
      </w:r>
      <w:r w:rsidRPr="009D2185">
        <w:rPr>
          <w:rFonts w:ascii="Times New Roman" w:hAnsi="Times New Roman" w:cs="Times New Roman"/>
          <w:sz w:val="28"/>
          <w:szCs w:val="28"/>
        </w:rPr>
        <w:t xml:space="preserve"> a magyar és az egyiptomi kormán</w:t>
      </w:r>
      <w:r w:rsidR="008B7389">
        <w:rPr>
          <w:rFonts w:ascii="Times New Roman" w:hAnsi="Times New Roman" w:cs="Times New Roman"/>
          <w:sz w:val="28"/>
          <w:szCs w:val="28"/>
        </w:rPr>
        <w:t xml:space="preserve">yok határozatainak függvényében változhatnak. </w:t>
      </w:r>
    </w:p>
    <w:p w14:paraId="382A450A" w14:textId="77777777" w:rsidR="00ED22EE" w:rsidRPr="00F11816" w:rsidRDefault="00ED22EE" w:rsidP="00ED22EE">
      <w:pPr>
        <w:rPr>
          <w:rFonts w:ascii="Times New Roman" w:hAnsi="Times New Roman" w:cs="Times New Roman"/>
          <w:sz w:val="24"/>
          <w:szCs w:val="24"/>
        </w:rPr>
      </w:pPr>
    </w:p>
    <w:sectPr w:rsidR="00ED22EE" w:rsidRPr="00F11816" w:rsidSect="002A449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D49"/>
    <w:multiLevelType w:val="multilevel"/>
    <w:tmpl w:val="F630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71"/>
    <w:rsid w:val="00156742"/>
    <w:rsid w:val="00197672"/>
    <w:rsid w:val="001F1F08"/>
    <w:rsid w:val="00241298"/>
    <w:rsid w:val="002A4497"/>
    <w:rsid w:val="00380738"/>
    <w:rsid w:val="003B05C1"/>
    <w:rsid w:val="003D4871"/>
    <w:rsid w:val="003F05E4"/>
    <w:rsid w:val="00477AC0"/>
    <w:rsid w:val="004C57F0"/>
    <w:rsid w:val="00526D06"/>
    <w:rsid w:val="006072C3"/>
    <w:rsid w:val="006D2AB2"/>
    <w:rsid w:val="00721F2D"/>
    <w:rsid w:val="00761E41"/>
    <w:rsid w:val="00793427"/>
    <w:rsid w:val="007A4F7E"/>
    <w:rsid w:val="0086328F"/>
    <w:rsid w:val="008B7389"/>
    <w:rsid w:val="00984818"/>
    <w:rsid w:val="009D2185"/>
    <w:rsid w:val="00B8749D"/>
    <w:rsid w:val="00BC2591"/>
    <w:rsid w:val="00BF12B0"/>
    <w:rsid w:val="00D45EAB"/>
    <w:rsid w:val="00DC1385"/>
    <w:rsid w:val="00E1525E"/>
    <w:rsid w:val="00ED22EE"/>
    <w:rsid w:val="00EE46E2"/>
    <w:rsid w:val="00EE5468"/>
    <w:rsid w:val="00F11816"/>
    <w:rsid w:val="00F319D2"/>
    <w:rsid w:val="00F6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A979"/>
  <w15:chartTrackingRefBased/>
  <w15:docId w15:val="{EEF8301B-AD7D-45E6-A073-3AF6AEE6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D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1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07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meanddate.com/holidays/egypt/armed-forces-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Bitay Levente - CAI</dc:creator>
  <cp:keywords/>
  <dc:description/>
  <cp:lastModifiedBy>Horváth Barbara - CAI</cp:lastModifiedBy>
  <cp:revision>2</cp:revision>
  <dcterms:created xsi:type="dcterms:W3CDTF">2024-11-24T09:04:00Z</dcterms:created>
  <dcterms:modified xsi:type="dcterms:W3CDTF">2024-11-24T09:04:00Z</dcterms:modified>
</cp:coreProperties>
</file>